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</w:t>
      </w:r>
      <w:r w:rsidR="00776752">
        <w:rPr>
          <w:rFonts w:ascii="黑体" w:eastAsia="黑体" w:hAnsi="黑体" w:cs="Times New Roman" w:hint="eastAsia"/>
          <w:b/>
          <w:bCs/>
          <w:sz w:val="32"/>
          <w:szCs w:val="32"/>
        </w:rPr>
        <w:t>任</w:t>
      </w:r>
      <w:r w:rsidR="00613701">
        <w:rPr>
          <w:rFonts w:ascii="黑体" w:eastAsia="黑体" w:hAnsi="黑体" w:cs="Times New Roman" w:hint="eastAsia"/>
          <w:b/>
          <w:bCs/>
          <w:sz w:val="32"/>
          <w:szCs w:val="32"/>
        </w:rPr>
        <w:t>教师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613701">
        <w:rPr>
          <w:rFonts w:ascii="黑体" w:eastAsia="黑体" w:hAnsi="黑体" w:cs="Times New Roman"/>
          <w:b/>
          <w:bCs/>
          <w:sz w:val="32"/>
          <w:szCs w:val="32"/>
        </w:rPr>
        <w:t>01</w:t>
      </w:r>
      <w:r w:rsidR="00151E18">
        <w:rPr>
          <w:rFonts w:ascii="黑体" w:eastAsia="黑体" w:hAnsi="黑体" w:cs="Times New Roman" w:hint="eastAsia"/>
          <w:b/>
          <w:bCs/>
          <w:sz w:val="32"/>
          <w:szCs w:val="32"/>
        </w:rPr>
        <w:t>至</w:t>
      </w:r>
      <w:r w:rsidR="00ED79B1">
        <w:rPr>
          <w:rFonts w:ascii="黑体" w:eastAsia="黑体" w:hAnsi="黑体" w:cs="Times New Roman"/>
          <w:b/>
          <w:bCs/>
          <w:sz w:val="32"/>
          <w:szCs w:val="32"/>
        </w:rPr>
        <w:t>03</w:t>
      </w:r>
      <w:r w:rsidR="00491CDA">
        <w:rPr>
          <w:rFonts w:ascii="黑体" w:eastAsia="黑体" w:hAnsi="黑体" w:cs="Times New Roman" w:hint="eastAsia"/>
          <w:b/>
          <w:bCs/>
          <w:sz w:val="32"/>
          <w:szCs w:val="32"/>
        </w:rPr>
        <w:t>岗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  <w:bookmarkStart w:id="0" w:name="_GoBack"/>
            <w:bookmarkEnd w:id="0"/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B4" w:rsidRDefault="00202CB4" w:rsidP="00501B1B">
      <w:r>
        <w:separator/>
      </w:r>
    </w:p>
  </w:endnote>
  <w:endnote w:type="continuationSeparator" w:id="0">
    <w:p w:rsidR="00202CB4" w:rsidRDefault="00202CB4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B4" w:rsidRDefault="00202CB4" w:rsidP="00501B1B">
      <w:r>
        <w:separator/>
      </w:r>
    </w:p>
  </w:footnote>
  <w:footnote w:type="continuationSeparator" w:id="0">
    <w:p w:rsidR="00202CB4" w:rsidRDefault="00202CB4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202CB4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A380E"/>
    <w:rsid w:val="001A3CDA"/>
    <w:rsid w:val="001D6FCA"/>
    <w:rsid w:val="00202CB4"/>
    <w:rsid w:val="00251E11"/>
    <w:rsid w:val="0035107A"/>
    <w:rsid w:val="00392FBD"/>
    <w:rsid w:val="003E6D42"/>
    <w:rsid w:val="00491CDA"/>
    <w:rsid w:val="00501B1B"/>
    <w:rsid w:val="00540A03"/>
    <w:rsid w:val="005E0B47"/>
    <w:rsid w:val="00613701"/>
    <w:rsid w:val="00686641"/>
    <w:rsid w:val="00697A4C"/>
    <w:rsid w:val="00776752"/>
    <w:rsid w:val="007E0B44"/>
    <w:rsid w:val="007F3FA6"/>
    <w:rsid w:val="00874688"/>
    <w:rsid w:val="00882B93"/>
    <w:rsid w:val="008F646B"/>
    <w:rsid w:val="00911F25"/>
    <w:rsid w:val="00927461"/>
    <w:rsid w:val="00A016A1"/>
    <w:rsid w:val="00C21652"/>
    <w:rsid w:val="00DA0EE3"/>
    <w:rsid w:val="00DA48B5"/>
    <w:rsid w:val="00DE76F3"/>
    <w:rsid w:val="00ED79B1"/>
    <w:rsid w:val="00F1398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9D9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27</cp:revision>
  <cp:lastPrinted>2021-03-19T08:06:00Z</cp:lastPrinted>
  <dcterms:created xsi:type="dcterms:W3CDTF">2020-01-20T08:17:00Z</dcterms:created>
  <dcterms:modified xsi:type="dcterms:W3CDTF">2022-01-04T07:14:00Z</dcterms:modified>
</cp:coreProperties>
</file>